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91C" w:rsidRPr="00A8691C" w:rsidRDefault="00A8691C" w:rsidP="00660DB3">
      <w:pPr>
        <w:spacing w:line="239" w:lineRule="auto"/>
        <w:jc w:val="center"/>
        <w:rPr>
          <w:rFonts w:asciiTheme="majorBidi" w:eastAsia="Arial" w:hAnsiTheme="majorBidi" w:cstheme="majorBidi"/>
          <w:noProof/>
          <w:sz w:val="32"/>
          <w:szCs w:val="32"/>
        </w:rPr>
      </w:pPr>
      <w:bookmarkStart w:id="0" w:name="_GoBack"/>
    </w:p>
    <w:p w:rsidR="004A1394" w:rsidRPr="00A8691C" w:rsidRDefault="00A8691C" w:rsidP="00660DB3">
      <w:pPr>
        <w:spacing w:line="239" w:lineRule="auto"/>
        <w:jc w:val="center"/>
        <w:rPr>
          <w:rFonts w:asciiTheme="majorBidi" w:eastAsia="Arial" w:hAnsiTheme="majorBidi" w:cstheme="majorBidi"/>
          <w:sz w:val="32"/>
          <w:szCs w:val="32"/>
        </w:rPr>
      </w:pPr>
      <w:r w:rsidRPr="00A8691C">
        <w:rPr>
          <w:rFonts w:asciiTheme="majorBidi" w:eastAsia="Arial" w:hAnsiTheme="majorBidi" w:cstheme="majorBidi"/>
          <w:noProof/>
          <w:sz w:val="32"/>
          <w:szCs w:val="32"/>
        </w:rPr>
        <w:drawing>
          <wp:inline distT="0" distB="0" distL="0" distR="0">
            <wp:extent cx="815001" cy="826139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ms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19" t="21796" r="22644" b="22922"/>
                    <a:stretch/>
                  </pic:blipFill>
                  <pic:spPr bwMode="auto">
                    <a:xfrm>
                      <a:off x="0" y="0"/>
                      <a:ext cx="823710" cy="8349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691C" w:rsidRPr="00A8691C" w:rsidRDefault="00A8691C" w:rsidP="00A8691C">
      <w:pPr>
        <w:spacing w:line="239" w:lineRule="auto"/>
        <w:jc w:val="center"/>
        <w:rPr>
          <w:rFonts w:asciiTheme="majorBidi" w:eastAsia="Arial" w:hAnsiTheme="majorBidi" w:cstheme="majorBidi"/>
          <w:b/>
          <w:bCs/>
          <w:sz w:val="28"/>
          <w:szCs w:val="28"/>
        </w:rPr>
      </w:pPr>
      <w:r w:rsidRPr="00A8691C">
        <w:rPr>
          <w:rFonts w:asciiTheme="majorBidi" w:eastAsia="Arial" w:hAnsiTheme="majorBidi" w:cstheme="majorBidi"/>
          <w:b/>
          <w:bCs/>
          <w:sz w:val="28"/>
          <w:szCs w:val="28"/>
        </w:rPr>
        <w:t>Tahiri Institute of Medical Sciences</w:t>
      </w:r>
    </w:p>
    <w:bookmarkEnd w:id="0"/>
    <w:p w:rsidR="0045610F" w:rsidRPr="00A8691C" w:rsidRDefault="00341D39" w:rsidP="00660DB3">
      <w:pPr>
        <w:jc w:val="center"/>
        <w:rPr>
          <w:rFonts w:asciiTheme="majorBidi" w:eastAsia="Times New Roman" w:hAnsiTheme="majorBidi" w:cstheme="majorBidi"/>
          <w:b/>
          <w:bCs/>
          <w:szCs w:val="32"/>
        </w:rPr>
      </w:pPr>
      <w:r w:rsidRPr="00A8691C">
        <w:rPr>
          <w:rFonts w:asciiTheme="majorBidi" w:eastAsia="Times New Roman" w:hAnsiTheme="majorBidi" w:cstheme="majorBidi"/>
          <w:b/>
          <w:bCs/>
          <w:szCs w:val="32"/>
        </w:rPr>
        <w:t>EXPENSE CLAIM VOUCHER</w:t>
      </w:r>
    </w:p>
    <w:p w:rsidR="00660DB3" w:rsidRPr="00A8691C" w:rsidRDefault="00660DB3" w:rsidP="00660DB3">
      <w:pPr>
        <w:jc w:val="center"/>
        <w:rPr>
          <w:rFonts w:asciiTheme="majorBidi" w:eastAsia="Times New Roman" w:hAnsiTheme="majorBidi" w:cstheme="majorBidi"/>
          <w:b/>
          <w:bCs/>
          <w:szCs w:val="32"/>
        </w:rPr>
      </w:pPr>
    </w:p>
    <w:p w:rsidR="00660DB3" w:rsidRPr="00A8691C" w:rsidRDefault="00660DB3" w:rsidP="00660DB3">
      <w:pPr>
        <w:rPr>
          <w:rFonts w:asciiTheme="majorBidi" w:eastAsia="Times New Roman" w:hAnsiTheme="majorBidi" w:cstheme="majorBidi"/>
          <w:b/>
          <w:bCs/>
          <w:szCs w:val="32"/>
        </w:rPr>
      </w:pPr>
      <w:r w:rsidRPr="00A8691C">
        <w:rPr>
          <w:rFonts w:asciiTheme="majorBidi" w:eastAsia="Times New Roman" w:hAnsiTheme="majorBidi" w:cstheme="majorBidi"/>
          <w:b/>
          <w:bCs/>
          <w:szCs w:val="32"/>
        </w:rPr>
        <w:t>Date: _________________</w:t>
      </w:r>
    </w:p>
    <w:p w:rsidR="00660DB3" w:rsidRPr="00A8691C" w:rsidRDefault="00660DB3" w:rsidP="00660DB3">
      <w:pPr>
        <w:rPr>
          <w:rFonts w:asciiTheme="majorBidi" w:eastAsia="Times New Roman" w:hAnsiTheme="majorBidi" w:cstheme="majorBidi"/>
          <w:b/>
          <w:bCs/>
          <w:szCs w:val="32"/>
        </w:rPr>
      </w:pPr>
    </w:p>
    <w:p w:rsidR="00660DB3" w:rsidRPr="00A8691C" w:rsidRDefault="0008701B" w:rsidP="005F7A7F">
      <w:pPr>
        <w:rPr>
          <w:rFonts w:asciiTheme="majorBidi" w:eastAsia="Times New Roman" w:hAnsiTheme="majorBidi" w:cstheme="majorBidi"/>
          <w:b/>
          <w:bCs/>
          <w:szCs w:val="32"/>
        </w:rPr>
      </w:pPr>
      <w:r w:rsidRPr="00A8691C">
        <w:rPr>
          <w:rFonts w:asciiTheme="majorBidi" w:eastAsia="Times New Roman" w:hAnsiTheme="majorBidi" w:cstheme="majorBidi"/>
          <w:b/>
          <w:bCs/>
          <w:szCs w:val="32"/>
        </w:rPr>
        <w:t xml:space="preserve">Employee Name: </w:t>
      </w:r>
      <w:r w:rsidR="005F7A7F" w:rsidRPr="00A8691C">
        <w:rPr>
          <w:rFonts w:asciiTheme="majorBidi" w:eastAsia="Times New Roman" w:hAnsiTheme="majorBidi" w:cstheme="majorBidi"/>
          <w:b/>
          <w:bCs/>
          <w:szCs w:val="32"/>
        </w:rPr>
        <w:t xml:space="preserve">________________    </w:t>
      </w:r>
      <w:r w:rsidRPr="00A8691C">
        <w:rPr>
          <w:rFonts w:asciiTheme="majorBidi" w:eastAsia="Times New Roman" w:hAnsiTheme="majorBidi" w:cstheme="majorBidi"/>
          <w:b/>
          <w:bCs/>
          <w:szCs w:val="32"/>
        </w:rPr>
        <w:t xml:space="preserve">                            Code: </w:t>
      </w:r>
      <w:r w:rsidR="005F7A7F" w:rsidRPr="00A8691C">
        <w:rPr>
          <w:rFonts w:asciiTheme="majorBidi" w:eastAsia="Times New Roman" w:hAnsiTheme="majorBidi" w:cstheme="majorBidi"/>
          <w:b/>
          <w:bCs/>
          <w:szCs w:val="32"/>
        </w:rPr>
        <w:t>________</w:t>
      </w:r>
      <w:r w:rsidRPr="00A8691C">
        <w:rPr>
          <w:rFonts w:asciiTheme="majorBidi" w:eastAsia="Times New Roman" w:hAnsiTheme="majorBidi" w:cstheme="majorBidi"/>
          <w:b/>
          <w:bCs/>
          <w:szCs w:val="32"/>
        </w:rPr>
        <w:t xml:space="preserve">                                                </w:t>
      </w:r>
      <w:r w:rsidR="00660DB3" w:rsidRPr="00A8691C">
        <w:rPr>
          <w:rFonts w:asciiTheme="majorBidi" w:eastAsia="Times New Roman" w:hAnsiTheme="majorBidi" w:cstheme="majorBidi"/>
          <w:b/>
          <w:bCs/>
          <w:szCs w:val="32"/>
        </w:rPr>
        <w:t xml:space="preserve">  KU / Office: </w:t>
      </w:r>
      <w:r w:rsidR="005F7A7F" w:rsidRPr="00A8691C">
        <w:rPr>
          <w:rFonts w:asciiTheme="majorBidi" w:eastAsia="Times New Roman" w:hAnsiTheme="majorBidi" w:cstheme="majorBidi"/>
          <w:b/>
          <w:bCs/>
          <w:szCs w:val="32"/>
        </w:rPr>
        <w:t>______________</w:t>
      </w:r>
    </w:p>
    <w:p w:rsidR="00660DB3" w:rsidRPr="00A8691C" w:rsidRDefault="00660DB3" w:rsidP="00660DB3">
      <w:pPr>
        <w:pStyle w:val="NoSpacing"/>
        <w:rPr>
          <w:rFonts w:asciiTheme="majorBidi" w:eastAsia="Times New Roman" w:hAnsiTheme="majorBidi" w:cstheme="majorBidi"/>
        </w:rPr>
      </w:pPr>
    </w:p>
    <w:tbl>
      <w:tblPr>
        <w:tblW w:w="11680" w:type="dxa"/>
        <w:tblInd w:w="93" w:type="dxa"/>
        <w:tblLook w:val="04A0" w:firstRow="1" w:lastRow="0" w:firstColumn="1" w:lastColumn="0" w:noHBand="0" w:noVBand="1"/>
      </w:tblPr>
      <w:tblGrid>
        <w:gridCol w:w="577"/>
        <w:gridCol w:w="2031"/>
        <w:gridCol w:w="3600"/>
        <w:gridCol w:w="2160"/>
        <w:gridCol w:w="1494"/>
        <w:gridCol w:w="1836"/>
      </w:tblGrid>
      <w:tr w:rsidR="007B108C" w:rsidRPr="00A8691C" w:rsidTr="00304A2C">
        <w:trPr>
          <w:trHeight w:val="3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60DB3" w:rsidRPr="00A8691C" w:rsidRDefault="00660DB3" w:rsidP="00660DB3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A8691C">
              <w:rPr>
                <w:rFonts w:asciiTheme="majorBidi" w:eastAsia="Times New Roman" w:hAnsiTheme="majorBidi" w:cstheme="majorBidi"/>
                <w:color w:val="000000"/>
              </w:rPr>
              <w:t>Sr</w:t>
            </w:r>
            <w:r w:rsidR="00DF4B2B" w:rsidRPr="00A8691C">
              <w:rPr>
                <w:rFonts w:asciiTheme="majorBidi" w:eastAsia="Times New Roman" w:hAnsiTheme="majorBidi" w:cstheme="majorBidi"/>
                <w:color w:val="000000"/>
              </w:rPr>
              <w:t>.</w:t>
            </w:r>
            <w:r w:rsidRPr="00A8691C">
              <w:rPr>
                <w:rFonts w:asciiTheme="majorBidi" w:eastAsia="Times New Roman" w:hAnsiTheme="majorBidi" w:cstheme="majorBidi"/>
                <w:color w:val="000000"/>
              </w:rPr>
              <w:t>#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60DB3" w:rsidRPr="00A8691C" w:rsidRDefault="00660DB3" w:rsidP="00660DB3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A8691C">
              <w:rPr>
                <w:rFonts w:asciiTheme="majorBidi" w:eastAsia="Times New Roman" w:hAnsiTheme="majorBidi" w:cstheme="majorBidi"/>
                <w:color w:val="000000"/>
              </w:rPr>
              <w:t>Date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60DB3" w:rsidRPr="00A8691C" w:rsidRDefault="00660DB3" w:rsidP="00660DB3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A8691C">
              <w:rPr>
                <w:rFonts w:asciiTheme="majorBidi" w:eastAsia="Times New Roman" w:hAnsiTheme="majorBidi" w:cstheme="majorBidi"/>
                <w:color w:val="000000"/>
              </w:rPr>
              <w:t>Particulars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60DB3" w:rsidRPr="00A8691C" w:rsidRDefault="00660DB3" w:rsidP="00660DB3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A8691C">
              <w:rPr>
                <w:rFonts w:asciiTheme="majorBidi" w:eastAsia="Times New Roman" w:hAnsiTheme="majorBidi" w:cstheme="majorBidi"/>
                <w:color w:val="000000"/>
              </w:rPr>
              <w:t>Amount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60DB3" w:rsidRPr="00A8691C" w:rsidRDefault="00660DB3" w:rsidP="00660DB3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A8691C">
              <w:rPr>
                <w:rFonts w:asciiTheme="majorBidi" w:eastAsia="Times New Roman" w:hAnsiTheme="majorBidi" w:cstheme="majorBidi"/>
                <w:color w:val="000000"/>
              </w:rPr>
              <w:t>Chargeable To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60DB3" w:rsidRPr="00A8691C" w:rsidRDefault="00660DB3" w:rsidP="00660DB3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A8691C">
              <w:rPr>
                <w:rFonts w:asciiTheme="majorBidi" w:eastAsia="Times New Roman" w:hAnsiTheme="majorBidi" w:cstheme="majorBidi"/>
                <w:color w:val="000000"/>
              </w:rPr>
              <w:t>Remarks</w:t>
            </w:r>
          </w:p>
        </w:tc>
      </w:tr>
      <w:tr w:rsidR="00660DB3" w:rsidRPr="00A8691C" w:rsidTr="00304A2C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B3" w:rsidRPr="00A8691C" w:rsidRDefault="00660DB3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691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B3" w:rsidRPr="00A8691C" w:rsidRDefault="00660DB3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691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B3" w:rsidRPr="00A8691C" w:rsidRDefault="00660DB3" w:rsidP="00F6454E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691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B3" w:rsidRPr="00A8691C" w:rsidRDefault="00660DB3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691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B3" w:rsidRPr="00A8691C" w:rsidRDefault="00660DB3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691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B3" w:rsidRPr="00A8691C" w:rsidRDefault="00660DB3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691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660DB3" w:rsidRPr="00A8691C" w:rsidTr="00304A2C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B3" w:rsidRPr="00A8691C" w:rsidRDefault="00660DB3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691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B3" w:rsidRPr="00A8691C" w:rsidRDefault="00660DB3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691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B3" w:rsidRPr="00A8691C" w:rsidRDefault="00660DB3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691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B3" w:rsidRPr="00A8691C" w:rsidRDefault="00660DB3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691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B3" w:rsidRPr="00A8691C" w:rsidRDefault="00660DB3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691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B3" w:rsidRPr="00A8691C" w:rsidRDefault="00660DB3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691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660DB3" w:rsidRPr="00A8691C" w:rsidTr="00304A2C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B3" w:rsidRPr="00A8691C" w:rsidRDefault="00660DB3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691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B3" w:rsidRPr="00A8691C" w:rsidRDefault="00660DB3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691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B3" w:rsidRPr="00A8691C" w:rsidRDefault="00660DB3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691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B3" w:rsidRPr="00A8691C" w:rsidRDefault="00660DB3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691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B3" w:rsidRPr="00A8691C" w:rsidRDefault="00660DB3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691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B3" w:rsidRPr="00A8691C" w:rsidRDefault="00660DB3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691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660DB3" w:rsidRPr="00A8691C" w:rsidTr="00304A2C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B3" w:rsidRPr="00A8691C" w:rsidRDefault="00660DB3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691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B3" w:rsidRPr="00A8691C" w:rsidRDefault="00660DB3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691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B3" w:rsidRPr="00A8691C" w:rsidRDefault="00660DB3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691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B3" w:rsidRPr="00A8691C" w:rsidRDefault="00660DB3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691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B3" w:rsidRPr="00A8691C" w:rsidRDefault="00660DB3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691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B3" w:rsidRPr="00A8691C" w:rsidRDefault="00660DB3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691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660DB3" w:rsidRPr="00A8691C" w:rsidTr="00304A2C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B3" w:rsidRPr="00A8691C" w:rsidRDefault="00660DB3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691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B3" w:rsidRPr="00A8691C" w:rsidRDefault="00660DB3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691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B3" w:rsidRPr="00A8691C" w:rsidRDefault="00660DB3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691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B3" w:rsidRPr="00A8691C" w:rsidRDefault="00660DB3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691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B3" w:rsidRPr="00A8691C" w:rsidRDefault="00660DB3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691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B3" w:rsidRPr="00A8691C" w:rsidRDefault="00660DB3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691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660DB3" w:rsidRPr="00A8691C" w:rsidTr="00304A2C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B3" w:rsidRPr="00A8691C" w:rsidRDefault="00660DB3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691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B3" w:rsidRPr="00A8691C" w:rsidRDefault="00660DB3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691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B3" w:rsidRPr="00A8691C" w:rsidRDefault="00660DB3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691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B3" w:rsidRPr="00A8691C" w:rsidRDefault="00660DB3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691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B3" w:rsidRPr="00A8691C" w:rsidRDefault="00660DB3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691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B3" w:rsidRPr="00A8691C" w:rsidRDefault="00660DB3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691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0D6649" w:rsidRPr="00A8691C" w:rsidTr="00304A2C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649" w:rsidRPr="00A8691C" w:rsidRDefault="000D6649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649" w:rsidRPr="00A8691C" w:rsidRDefault="000D6649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649" w:rsidRPr="00A8691C" w:rsidRDefault="000D6649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649" w:rsidRPr="00A8691C" w:rsidRDefault="000D6649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649" w:rsidRPr="00A8691C" w:rsidRDefault="000D6649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649" w:rsidRPr="00A8691C" w:rsidRDefault="000D6649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660DB3" w:rsidRPr="00A8691C" w:rsidTr="00304A2C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B3" w:rsidRPr="00A8691C" w:rsidRDefault="00660DB3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691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B3" w:rsidRPr="00A8691C" w:rsidRDefault="00660DB3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691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B3" w:rsidRPr="00A8691C" w:rsidRDefault="00660DB3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691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B3" w:rsidRPr="00A8691C" w:rsidRDefault="00660DB3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691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B3" w:rsidRPr="00A8691C" w:rsidRDefault="00660DB3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691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B3" w:rsidRPr="00A8691C" w:rsidRDefault="00660DB3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691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0D6649" w:rsidRPr="00A8691C" w:rsidTr="00304A2C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649" w:rsidRPr="00A8691C" w:rsidRDefault="000D6649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649" w:rsidRPr="00A8691C" w:rsidRDefault="000D6649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649" w:rsidRPr="00A8691C" w:rsidRDefault="000D6649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649" w:rsidRPr="00A8691C" w:rsidRDefault="000D6649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649" w:rsidRPr="00A8691C" w:rsidRDefault="000D6649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649" w:rsidRPr="00A8691C" w:rsidRDefault="000D6649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0D6649" w:rsidRPr="00A8691C" w:rsidTr="00304A2C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649" w:rsidRPr="00A8691C" w:rsidRDefault="000D6649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649" w:rsidRPr="00A8691C" w:rsidRDefault="000D6649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649" w:rsidRPr="00A8691C" w:rsidRDefault="000D6649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649" w:rsidRPr="00A8691C" w:rsidRDefault="000D6649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649" w:rsidRPr="00A8691C" w:rsidRDefault="000D6649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649" w:rsidRPr="00A8691C" w:rsidRDefault="000D6649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0D6649" w:rsidRPr="00A8691C" w:rsidTr="00304A2C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649" w:rsidRPr="00A8691C" w:rsidRDefault="000D6649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649" w:rsidRPr="00A8691C" w:rsidRDefault="000D6649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649" w:rsidRPr="00A8691C" w:rsidRDefault="000D6649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649" w:rsidRPr="00A8691C" w:rsidRDefault="000D6649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649" w:rsidRPr="00A8691C" w:rsidRDefault="000D6649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649" w:rsidRPr="00A8691C" w:rsidRDefault="000D6649" w:rsidP="00660DB3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660DB3" w:rsidRPr="00A8691C" w:rsidTr="00304A2C">
        <w:trPr>
          <w:trHeight w:val="566"/>
        </w:trPr>
        <w:tc>
          <w:tcPr>
            <w:tcW w:w="6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0DB3" w:rsidRPr="00A8691C" w:rsidRDefault="00660DB3" w:rsidP="00660DB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A8691C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TOTAL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B3" w:rsidRPr="00A8691C" w:rsidRDefault="00660DB3" w:rsidP="00660DB3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A8691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B3" w:rsidRPr="00A8691C" w:rsidRDefault="00660DB3" w:rsidP="00660DB3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A8691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B3" w:rsidRPr="00A8691C" w:rsidRDefault="00660DB3" w:rsidP="00660DB3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A8691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660DB3" w:rsidRPr="00A8691C" w:rsidTr="00304A2C">
        <w:trPr>
          <w:trHeight w:val="512"/>
        </w:trPr>
        <w:tc>
          <w:tcPr>
            <w:tcW w:w="11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DB3" w:rsidRPr="00A8691C" w:rsidRDefault="00660DB3" w:rsidP="00660DB3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A8691C">
              <w:rPr>
                <w:rFonts w:asciiTheme="majorBidi" w:eastAsia="Times New Roman" w:hAnsiTheme="majorBidi" w:cstheme="majorBidi"/>
                <w:color w:val="000000"/>
              </w:rPr>
              <w:t>Rupees in Words:</w:t>
            </w:r>
          </w:p>
        </w:tc>
      </w:tr>
      <w:tr w:rsidR="00660DB3" w:rsidRPr="00A8691C" w:rsidTr="00304A2C">
        <w:trPr>
          <w:trHeight w:val="413"/>
        </w:trPr>
        <w:tc>
          <w:tcPr>
            <w:tcW w:w="11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B3" w:rsidRPr="00A8691C" w:rsidRDefault="00660DB3" w:rsidP="00660DB3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A8691C">
              <w:rPr>
                <w:rFonts w:asciiTheme="majorBidi" w:eastAsia="Times New Roman" w:hAnsiTheme="majorBidi" w:cstheme="majorBidi"/>
                <w:color w:val="000000"/>
              </w:rPr>
              <w:t>Claimant Signature:   ________________________                         Approved By Director Campus: _______________________</w:t>
            </w:r>
          </w:p>
        </w:tc>
      </w:tr>
    </w:tbl>
    <w:p w:rsidR="00660DB3" w:rsidRPr="00A8691C" w:rsidRDefault="00660DB3" w:rsidP="00660DB3">
      <w:pPr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sectPr w:rsidR="00660DB3" w:rsidRPr="00A8691C" w:rsidSect="000D6649">
      <w:pgSz w:w="15840" w:h="12240" w:orient="landscape"/>
      <w:pgMar w:top="1080" w:right="1800" w:bottom="360" w:left="2420" w:header="0" w:footer="0" w:gutter="0"/>
      <w:cols w:space="720" w:equalWidth="0">
        <w:col w:w="116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E33" w:rsidRDefault="00174E33" w:rsidP="00314DFC">
      <w:r>
        <w:separator/>
      </w:r>
    </w:p>
  </w:endnote>
  <w:endnote w:type="continuationSeparator" w:id="0">
    <w:p w:rsidR="00174E33" w:rsidRDefault="00174E33" w:rsidP="0031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E33" w:rsidRDefault="00174E33" w:rsidP="00314DFC">
      <w:r>
        <w:separator/>
      </w:r>
    </w:p>
  </w:footnote>
  <w:footnote w:type="continuationSeparator" w:id="0">
    <w:p w:rsidR="00174E33" w:rsidRDefault="00174E33" w:rsidP="00314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10F"/>
    <w:rsid w:val="0008701B"/>
    <w:rsid w:val="000A3F90"/>
    <w:rsid w:val="000D6649"/>
    <w:rsid w:val="00160BD8"/>
    <w:rsid w:val="00174E33"/>
    <w:rsid w:val="001B530E"/>
    <w:rsid w:val="00304A2C"/>
    <w:rsid w:val="00314DFC"/>
    <w:rsid w:val="00341D39"/>
    <w:rsid w:val="0044114D"/>
    <w:rsid w:val="0045610F"/>
    <w:rsid w:val="004A1394"/>
    <w:rsid w:val="0052609C"/>
    <w:rsid w:val="005F158D"/>
    <w:rsid w:val="005F7A7F"/>
    <w:rsid w:val="00660DB3"/>
    <w:rsid w:val="00706EE1"/>
    <w:rsid w:val="007B108C"/>
    <w:rsid w:val="00816106"/>
    <w:rsid w:val="00893048"/>
    <w:rsid w:val="00A058BA"/>
    <w:rsid w:val="00A85FD0"/>
    <w:rsid w:val="00A8691C"/>
    <w:rsid w:val="00AF674D"/>
    <w:rsid w:val="00BE1286"/>
    <w:rsid w:val="00DF4B2B"/>
    <w:rsid w:val="00F0055F"/>
    <w:rsid w:val="00F6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444E1D"/>
  <w15:docId w15:val="{FACA6B11-5514-43ED-B73B-6ED56BF9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4D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DFC"/>
  </w:style>
  <w:style w:type="paragraph" w:styleId="Footer">
    <w:name w:val="footer"/>
    <w:basedOn w:val="Normal"/>
    <w:link w:val="FooterChar"/>
    <w:uiPriority w:val="99"/>
    <w:unhideWhenUsed/>
    <w:rsid w:val="00314D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4DFC"/>
  </w:style>
  <w:style w:type="paragraph" w:styleId="BalloonText">
    <w:name w:val="Balloon Text"/>
    <w:basedOn w:val="Normal"/>
    <w:link w:val="BalloonTextChar"/>
    <w:uiPriority w:val="99"/>
    <w:semiHidden/>
    <w:unhideWhenUsed/>
    <w:rsid w:val="00314D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D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60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292</Characters>
  <Application>Microsoft Office Word</Application>
  <DocSecurity>0</DocSecurity>
  <Lines>89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MUZDALFA FATIMA</cp:lastModifiedBy>
  <cp:revision>5</cp:revision>
  <cp:lastPrinted>2021-05-06T06:44:00Z</cp:lastPrinted>
  <dcterms:created xsi:type="dcterms:W3CDTF">2023-11-14T05:39:00Z</dcterms:created>
  <dcterms:modified xsi:type="dcterms:W3CDTF">2023-11-14T05:56:00Z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b5c35604b670f093fd702f776a6744f2975e87dc09435c73825bedafc8b031e9</vt:lpwstr>
  </property>
</Properties>
</file>